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1F2D" w14:textId="77777777" w:rsidR="002E41FA" w:rsidRDefault="00ED2AD4">
      <w:pPr>
        <w:spacing w:after="240"/>
        <w:jc w:val="center"/>
        <w:rPr>
          <w:b/>
          <w:sz w:val="36"/>
        </w:rPr>
      </w:pPr>
      <w:r w:rsidRPr="00643530">
        <w:rPr>
          <w:rFonts w:hint="eastAsia"/>
          <w:b/>
          <w:spacing w:val="71"/>
          <w:kern w:val="0"/>
          <w:sz w:val="36"/>
          <w:fitText w:val="5400" w:id="-2115695104"/>
        </w:rPr>
        <w:t>会計年度任用職員履歴</w:t>
      </w:r>
      <w:r w:rsidRPr="00643530">
        <w:rPr>
          <w:rFonts w:hint="eastAsia"/>
          <w:b/>
          <w:spacing w:val="2"/>
          <w:kern w:val="0"/>
          <w:sz w:val="36"/>
          <w:fitText w:val="5400" w:id="-2115695104"/>
        </w:rPr>
        <w:t>書</w:t>
      </w:r>
    </w:p>
    <w:tbl>
      <w:tblPr>
        <w:tblW w:w="8640" w:type="dxa"/>
        <w:tblInd w:w="-5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1626"/>
        <w:gridCol w:w="720"/>
        <w:gridCol w:w="814"/>
        <w:gridCol w:w="626"/>
        <w:gridCol w:w="180"/>
        <w:gridCol w:w="1080"/>
        <w:gridCol w:w="829"/>
        <w:gridCol w:w="1331"/>
      </w:tblGrid>
      <w:tr w:rsidR="002E41FA" w14:paraId="3B58B786" w14:textId="77777777" w:rsidTr="00643530">
        <w:trPr>
          <w:gridBefore w:val="5"/>
          <w:wBefore w:w="5220" w:type="dxa"/>
          <w:trHeight w:val="465"/>
        </w:trPr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FD21" w14:textId="77777777" w:rsidR="002E41FA" w:rsidRDefault="002E41FA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 w:rsidR="00ED2AD4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日受付</w:t>
            </w:r>
          </w:p>
        </w:tc>
      </w:tr>
      <w:tr w:rsidR="002E41FA" w14:paraId="7C0DEF63" w14:textId="77777777" w:rsidTr="00643530">
        <w:trPr>
          <w:gridBefore w:val="2"/>
          <w:wBefore w:w="3060" w:type="dxa"/>
          <w:trHeight w:val="375"/>
        </w:trPr>
        <w:tc>
          <w:tcPr>
            <w:tcW w:w="55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57608" w14:textId="77777777" w:rsidR="002E41FA" w:rsidRDefault="0064353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43251F68" wp14:editId="02329FAB">
                      <wp:simplePos x="0" y="0"/>
                      <wp:positionH relativeFrom="column">
                        <wp:posOffset>-1529715</wp:posOffset>
                      </wp:positionH>
                      <wp:positionV relativeFrom="paragraph">
                        <wp:posOffset>-298450</wp:posOffset>
                      </wp:positionV>
                      <wp:extent cx="1028700" cy="12287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1228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prstDash val="dash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A17D7E" w14:textId="77777777" w:rsidR="002E41FA" w:rsidRDefault="002E41FA">
                                  <w:pPr>
                                    <w:ind w:left="-113" w:right="-11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写真をはる位置</w:t>
                                  </w:r>
                                </w:p>
                                <w:p w14:paraId="725849C6" w14:textId="77777777" w:rsidR="002E41FA" w:rsidRDefault="002E41FA">
                                  <w:pPr>
                                    <w:spacing w:line="100" w:lineRule="exact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40132CA3" w14:textId="77777777" w:rsidR="002E41FA" w:rsidRDefault="002E41FA">
                                  <w:pPr>
                                    <w:pStyle w:val="a3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１本人単身胸から上</w:t>
                                  </w:r>
                                </w:p>
                                <w:p w14:paraId="3AA43EDC" w14:textId="77777777" w:rsidR="002E41FA" w:rsidRDefault="002E41FA">
                                  <w:pPr>
                                    <w:pStyle w:val="2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２撮影日３か月以内のもの</w:t>
                                  </w:r>
                                </w:p>
                                <w:p w14:paraId="4A0C4900" w14:textId="77777777" w:rsidR="002E41FA" w:rsidRDefault="002E41FA">
                                  <w:pPr>
                                    <w:spacing w:line="240" w:lineRule="exact"/>
                                    <w:ind w:left="180" w:hanging="180"/>
                                    <w:jc w:val="lef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</w:rPr>
                                    <w:t>３裏面のりづけ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251F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0.45pt;margin-top:-23.5pt;width:81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" o:allowincell="f" filled="f" stroked="f" strokeweight=".5pt">
                      <v:stroke dashstyle="dash"/>
                      <v:textbox>
                        <w:txbxContent>
                          <w:p w14:paraId="74A17D7E" w14:textId="77777777" w:rsidR="002E41FA" w:rsidRDefault="002E41FA">
                            <w:pPr>
                              <w:ind w:left="-113" w:right="-11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写真をはる位置</w:t>
                            </w:r>
                          </w:p>
                          <w:p w14:paraId="725849C6" w14:textId="77777777" w:rsidR="002E41FA" w:rsidRDefault="002E41FA">
                            <w:pPr>
                              <w:spacing w:line="100" w:lineRule="exact"/>
                              <w:rPr>
                                <w:sz w:val="18"/>
                              </w:rPr>
                            </w:pPr>
                          </w:p>
                          <w:p w14:paraId="40132CA3" w14:textId="77777777" w:rsidR="002E41FA" w:rsidRDefault="002E41FA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１本人単身胸から上</w:t>
                            </w:r>
                          </w:p>
                          <w:p w14:paraId="3AA43EDC" w14:textId="77777777" w:rsidR="002E41FA" w:rsidRDefault="002E41FA">
                            <w:pPr>
                              <w:pStyle w:val="2"/>
                            </w:pPr>
                            <w:r>
                              <w:rPr>
                                <w:rFonts w:hint="eastAsia"/>
                              </w:rPr>
                              <w:t>２撮影日３か月以内のもの</w:t>
                            </w:r>
                          </w:p>
                          <w:p w14:paraId="4A0C4900" w14:textId="77777777" w:rsidR="002E41FA" w:rsidRDefault="002E41FA">
                            <w:pPr>
                              <w:spacing w:line="240" w:lineRule="exact"/>
                              <w:ind w:left="180" w:hanging="18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３裏面のりづけ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6B241027" wp14:editId="618C8860">
                      <wp:simplePos x="0" y="0"/>
                      <wp:positionH relativeFrom="column">
                        <wp:posOffset>-1514475</wp:posOffset>
                      </wp:positionH>
                      <wp:positionV relativeFrom="paragraph">
                        <wp:posOffset>-356870</wp:posOffset>
                      </wp:positionV>
                      <wp:extent cx="1000125" cy="1313815"/>
                      <wp:effectExtent l="0" t="0" r="28575" b="1968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13138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F65CC" id="Rectangle 3" o:spid="_x0000_s1026" style="position:absolute;left:0;text-align:left;margin-left:-119.25pt;margin-top:-28.1pt;width:78.75pt;height:10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" o:allowincell="f" filled="f" strokeweight=".5pt">
                      <v:stroke dashstyle="dash"/>
                    </v:rect>
                  </w:pict>
                </mc:Fallback>
              </mc:AlternateContent>
            </w:r>
            <w:r w:rsidR="002E41FA">
              <w:rPr>
                <w:rFonts w:hint="eastAsia"/>
              </w:rPr>
              <w:t xml:space="preserve">　</w:t>
            </w:r>
            <w:r w:rsidR="002E41FA">
              <w:rPr>
                <w:rFonts w:hint="eastAsia"/>
              </w:rPr>
              <w:t xml:space="preserve"> </w:t>
            </w:r>
            <w:r w:rsidR="002E41FA">
              <w:rPr>
                <w:rFonts w:hint="eastAsia"/>
              </w:rPr>
              <w:t>ふりがな</w:t>
            </w:r>
          </w:p>
        </w:tc>
      </w:tr>
      <w:tr w:rsidR="002E41FA" w14:paraId="179F8510" w14:textId="77777777" w:rsidTr="00643530">
        <w:trPr>
          <w:gridBefore w:val="2"/>
          <w:wBefore w:w="3060" w:type="dxa"/>
          <w:trHeight w:val="630"/>
        </w:trPr>
        <w:tc>
          <w:tcPr>
            <w:tcW w:w="55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AB0A" w14:textId="77777777" w:rsidR="002E41FA" w:rsidRDefault="002E41FA"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氏　　名</w:t>
            </w:r>
          </w:p>
        </w:tc>
      </w:tr>
      <w:tr w:rsidR="002E41FA" w:rsidRPr="00735447" w14:paraId="54C33603" w14:textId="77777777" w:rsidTr="00643530">
        <w:trPr>
          <w:gridBefore w:val="2"/>
          <w:wBefore w:w="3060" w:type="dxa"/>
          <w:trHeight w:val="1072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DC075E7" w14:textId="77777777" w:rsidR="002E41FA" w:rsidRDefault="002E41FA"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B77F682" w14:textId="77777777" w:rsidR="002E41FA" w:rsidRDefault="00501EA0">
            <w:r>
              <w:rPr>
                <w:rFonts w:hint="eastAsia"/>
              </w:rPr>
              <w:t>昭和</w:t>
            </w:r>
          </w:p>
          <w:p w14:paraId="0438C008" w14:textId="77777777" w:rsidR="00501EA0" w:rsidRDefault="00501EA0">
            <w:r>
              <w:rPr>
                <w:rFonts w:hint="eastAsia"/>
              </w:rPr>
              <w:t>平成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14:paraId="102BAE7A" w14:textId="77777777" w:rsidR="002E41FA" w:rsidRDefault="002E41FA"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（満　　歳）</w:t>
            </w:r>
          </w:p>
          <w:p w14:paraId="76D1414E" w14:textId="7065EDCD" w:rsidR="00376BD1" w:rsidRPr="00376BD1" w:rsidRDefault="00376BD1" w:rsidP="00735447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hint="eastAsia"/>
              </w:rPr>
              <w:t xml:space="preserve">　</w:t>
            </w:r>
            <w:r w:rsidRPr="00376BD1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211359">
              <w:rPr>
                <w:rFonts w:ascii="ＭＳ 明朝" w:hAnsi="ＭＳ 明朝" w:hint="eastAsia"/>
                <w:sz w:val="16"/>
                <w:szCs w:val="16"/>
              </w:rPr>
              <w:t xml:space="preserve">　　　　　　　</w:t>
            </w:r>
            <w:r w:rsidR="0030529B">
              <w:rPr>
                <w:rFonts w:ascii="ＭＳ 明朝" w:hAnsi="ＭＳ 明朝" w:hint="eastAsia"/>
                <w:sz w:val="16"/>
                <w:szCs w:val="16"/>
              </w:rPr>
              <w:t xml:space="preserve"> </w:t>
            </w:r>
            <w:r w:rsidR="00ED2AD4">
              <w:rPr>
                <w:rFonts w:ascii="ＭＳ 明朝" w:hAnsi="ＭＳ 明朝" w:hint="eastAsia"/>
                <w:sz w:val="16"/>
                <w:szCs w:val="16"/>
              </w:rPr>
              <w:t>令和</w:t>
            </w:r>
            <w:r w:rsidR="002D36D6">
              <w:rPr>
                <w:rFonts w:ascii="ＭＳ 明朝" w:hAnsi="ＭＳ 明朝" w:hint="eastAsia"/>
                <w:sz w:val="16"/>
                <w:szCs w:val="16"/>
              </w:rPr>
              <w:t>8</w:t>
            </w:r>
            <w:r w:rsidRPr="00376BD1">
              <w:rPr>
                <w:rFonts w:ascii="ＭＳ 明朝" w:hAnsi="ＭＳ 明朝" w:hint="eastAsia"/>
                <w:sz w:val="16"/>
                <w:szCs w:val="16"/>
              </w:rPr>
              <w:t>年</w:t>
            </w:r>
            <w:r w:rsidR="00180BA2">
              <w:rPr>
                <w:rFonts w:ascii="ＭＳ 明朝" w:hAnsi="ＭＳ 明朝" w:hint="eastAsia"/>
                <w:sz w:val="16"/>
                <w:szCs w:val="16"/>
              </w:rPr>
              <w:t>4</w:t>
            </w:r>
            <w:r w:rsidRPr="00376BD1">
              <w:rPr>
                <w:rFonts w:ascii="ＭＳ 明朝" w:hAnsi="ＭＳ 明朝" w:hint="eastAsia"/>
                <w:sz w:val="16"/>
                <w:szCs w:val="16"/>
              </w:rPr>
              <w:t>月</w:t>
            </w:r>
            <w:r w:rsidR="0030529B">
              <w:rPr>
                <w:rFonts w:ascii="ＭＳ 明朝" w:hAnsi="ＭＳ 明朝" w:hint="eastAsia"/>
                <w:sz w:val="16"/>
                <w:szCs w:val="16"/>
              </w:rPr>
              <w:t>１</w:t>
            </w:r>
            <w:r w:rsidRPr="00376BD1">
              <w:rPr>
                <w:rFonts w:ascii="ＭＳ 明朝" w:hAnsi="ＭＳ 明朝" w:hint="eastAsia"/>
                <w:sz w:val="16"/>
                <w:szCs w:val="16"/>
              </w:rPr>
              <w:t>日現在</w:t>
            </w:r>
          </w:p>
        </w:tc>
      </w:tr>
      <w:tr w:rsidR="002E41FA" w:rsidRPr="000D17C3" w14:paraId="338A4D21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56"/>
        </w:trPr>
        <w:tc>
          <w:tcPr>
            <w:tcW w:w="1434" w:type="dxa"/>
            <w:tcBorders>
              <w:right w:val="single" w:sz="4" w:space="0" w:color="FFFFFF"/>
            </w:tcBorders>
            <w:vAlign w:val="center"/>
          </w:tcPr>
          <w:p w14:paraId="5FFBE17C" w14:textId="77777777" w:rsidR="002E41FA" w:rsidRDefault="002E41FA">
            <w:r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206" w:type="dxa"/>
            <w:gridSpan w:val="8"/>
            <w:tcBorders>
              <w:left w:val="nil"/>
            </w:tcBorders>
          </w:tcPr>
          <w:p w14:paraId="5D064E6D" w14:textId="77777777" w:rsidR="002E41FA" w:rsidRDefault="002E41FA">
            <w:pPr>
              <w:spacing w:before="60"/>
            </w:pPr>
            <w:r>
              <w:rPr>
                <w:rFonts w:hint="eastAsia"/>
              </w:rPr>
              <w:t>〒（　　　－　　　　）</w:t>
            </w:r>
          </w:p>
          <w:p w14:paraId="55FB9984" w14:textId="77777777" w:rsidR="002E41FA" w:rsidRDefault="002E41FA">
            <w:pPr>
              <w:spacing w:before="120" w:after="120"/>
            </w:pPr>
          </w:p>
          <w:p w14:paraId="303D48B4" w14:textId="77777777" w:rsidR="002E41FA" w:rsidRDefault="002E41FA" w:rsidP="000D17C3">
            <w:pPr>
              <w:jc w:val="right"/>
            </w:pPr>
            <w:r>
              <w:rPr>
                <w:rFonts w:hint="eastAsia"/>
              </w:rPr>
              <w:t>（電話</w:t>
            </w:r>
            <w:r w:rsidR="000D17C3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局</w:t>
            </w:r>
            <w:r w:rsidR="00B6671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）</w:t>
            </w:r>
          </w:p>
          <w:p w14:paraId="3A1ADC82" w14:textId="77777777" w:rsidR="006E17B0" w:rsidRPr="006E17B0" w:rsidRDefault="000D17C3" w:rsidP="000D17C3">
            <w:pPr>
              <w:wordWrap w:val="0"/>
              <w:jc w:val="right"/>
            </w:pPr>
            <w:r>
              <w:rPr>
                <w:rFonts w:hint="eastAsia"/>
              </w:rPr>
              <w:t>（</w:t>
            </w:r>
            <w:r w:rsidR="00186879">
              <w:rPr>
                <w:rFonts w:hint="eastAsia"/>
              </w:rPr>
              <w:t>E</w:t>
            </w:r>
            <w:r w:rsidR="00186879">
              <w:t>-mail</w:t>
            </w:r>
            <w:r w:rsidR="006E17B0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6E269A" w14:paraId="34B7836C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5"/>
        </w:trPr>
        <w:tc>
          <w:tcPr>
            <w:tcW w:w="1434" w:type="dxa"/>
            <w:vMerge w:val="restart"/>
            <w:vAlign w:val="center"/>
          </w:tcPr>
          <w:p w14:paraId="5BBDC606" w14:textId="77777777" w:rsidR="00D1053A" w:rsidRDefault="006E269A" w:rsidP="00735395">
            <w:r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　　歴</w:t>
            </w:r>
          </w:p>
          <w:p w14:paraId="1A62C89F" w14:textId="77777777" w:rsidR="00AE247B" w:rsidRDefault="00AE247B" w:rsidP="00735395"/>
          <w:p w14:paraId="5AB73994" w14:textId="77777777" w:rsidR="00AE247B" w:rsidRPr="00C57FCC" w:rsidRDefault="00AE247B" w:rsidP="00735395">
            <w:pPr>
              <w:rPr>
                <w:spacing w:val="-2"/>
              </w:rPr>
            </w:pPr>
            <w:r w:rsidRPr="00C57FCC">
              <w:rPr>
                <w:rFonts w:hint="eastAsia"/>
                <w:spacing w:val="-2"/>
              </w:rPr>
              <w:t>中学校以前の学歴の記入は不要です。</w:t>
            </w:r>
          </w:p>
        </w:tc>
        <w:tc>
          <w:tcPr>
            <w:tcW w:w="2346" w:type="dxa"/>
            <w:gridSpan w:val="2"/>
            <w:tcBorders>
              <w:bottom w:val="single" w:sz="4" w:space="0" w:color="000000"/>
            </w:tcBorders>
            <w:vAlign w:val="center"/>
          </w:tcPr>
          <w:p w14:paraId="4228B6FC" w14:textId="77777777" w:rsidR="006E269A" w:rsidRDefault="006E269A" w:rsidP="00C57FCC">
            <w:pPr>
              <w:spacing w:beforeLines="10" w:before="36"/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1620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00C1AE" w14:textId="77777777" w:rsidR="006E269A" w:rsidRDefault="006E269A" w:rsidP="00C57FCC">
            <w:pPr>
              <w:spacing w:beforeLines="10" w:before="36"/>
              <w:jc w:val="center"/>
            </w:pPr>
            <w:r>
              <w:rPr>
                <w:rFonts w:hint="eastAsia"/>
              </w:rPr>
              <w:t>学部学科名</w:t>
            </w:r>
          </w:p>
        </w:tc>
        <w:tc>
          <w:tcPr>
            <w:tcW w:w="3240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130BC6" w14:textId="77777777" w:rsidR="006E269A" w:rsidRDefault="006E269A" w:rsidP="00C57FCC">
            <w:pPr>
              <w:spacing w:beforeLines="10" w:before="36"/>
              <w:jc w:val="center"/>
            </w:pPr>
            <w:r>
              <w:rPr>
                <w:rFonts w:hint="eastAsia"/>
              </w:rPr>
              <w:t>在　　学　　期　　間</w:t>
            </w:r>
          </w:p>
        </w:tc>
      </w:tr>
      <w:tr w:rsidR="006E269A" w14:paraId="711D00C1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3"/>
        </w:trPr>
        <w:tc>
          <w:tcPr>
            <w:tcW w:w="1434" w:type="dxa"/>
            <w:vMerge/>
            <w:vAlign w:val="center"/>
          </w:tcPr>
          <w:p w14:paraId="7F398D90" w14:textId="77777777" w:rsidR="006E269A" w:rsidRDefault="006E269A"/>
        </w:tc>
        <w:tc>
          <w:tcPr>
            <w:tcW w:w="2346" w:type="dxa"/>
            <w:gridSpan w:val="2"/>
            <w:tcBorders>
              <w:top w:val="single" w:sz="4" w:space="0" w:color="000000"/>
            </w:tcBorders>
          </w:tcPr>
          <w:p w14:paraId="5DF8CA84" w14:textId="77777777" w:rsidR="006E269A" w:rsidRDefault="006E269A"/>
        </w:tc>
        <w:tc>
          <w:tcPr>
            <w:tcW w:w="162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2C7E17E0" w14:textId="77777777" w:rsidR="006E269A" w:rsidRDefault="006E269A"/>
        </w:tc>
        <w:tc>
          <w:tcPr>
            <w:tcW w:w="19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FFFFFF"/>
            </w:tcBorders>
            <w:vAlign w:val="center"/>
          </w:tcPr>
          <w:p w14:paraId="7C66B1C1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0ABE40F6" w14:textId="77777777" w:rsidR="006E269A" w:rsidRDefault="006E269A">
            <w:pPr>
              <w:spacing w:line="60" w:lineRule="exact"/>
            </w:pPr>
          </w:p>
          <w:p w14:paraId="3FCEDCFB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top w:val="single" w:sz="4" w:space="0" w:color="000000"/>
              <w:left w:val="nil"/>
            </w:tcBorders>
            <w:vAlign w:val="center"/>
          </w:tcPr>
          <w:p w14:paraId="7E006B30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4BB77309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34"/>
        </w:trPr>
        <w:tc>
          <w:tcPr>
            <w:tcW w:w="1434" w:type="dxa"/>
            <w:vMerge/>
          </w:tcPr>
          <w:p w14:paraId="00B2D0BF" w14:textId="77777777" w:rsidR="006E269A" w:rsidRDefault="006E269A"/>
        </w:tc>
        <w:tc>
          <w:tcPr>
            <w:tcW w:w="2346" w:type="dxa"/>
            <w:gridSpan w:val="2"/>
          </w:tcPr>
          <w:p w14:paraId="66FEE0C3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5B018D94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14:paraId="65A14BEB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77EA5873" w14:textId="77777777" w:rsidR="006E269A" w:rsidRDefault="006E269A">
            <w:pPr>
              <w:spacing w:line="60" w:lineRule="exact"/>
            </w:pPr>
          </w:p>
          <w:p w14:paraId="74502B0F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4290E53F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5C6663DA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26"/>
        </w:trPr>
        <w:tc>
          <w:tcPr>
            <w:tcW w:w="1434" w:type="dxa"/>
            <w:vMerge/>
          </w:tcPr>
          <w:p w14:paraId="57C4EF3E" w14:textId="77777777" w:rsidR="006E269A" w:rsidRDefault="006E269A"/>
        </w:tc>
        <w:tc>
          <w:tcPr>
            <w:tcW w:w="2346" w:type="dxa"/>
            <w:gridSpan w:val="2"/>
          </w:tcPr>
          <w:p w14:paraId="391B0899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5D259EB6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vAlign w:val="center"/>
          </w:tcPr>
          <w:p w14:paraId="074690C0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392BC70E" w14:textId="77777777" w:rsidR="006E269A" w:rsidRDefault="006E269A">
            <w:pPr>
              <w:spacing w:line="60" w:lineRule="exact"/>
            </w:pPr>
          </w:p>
          <w:p w14:paraId="5F802B7E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53115E95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6E269A" w14:paraId="23F1F452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"/>
        </w:trPr>
        <w:tc>
          <w:tcPr>
            <w:tcW w:w="1434" w:type="dxa"/>
            <w:vMerge/>
          </w:tcPr>
          <w:p w14:paraId="5F118759" w14:textId="77777777" w:rsidR="006E269A" w:rsidRDefault="006E269A"/>
        </w:tc>
        <w:tc>
          <w:tcPr>
            <w:tcW w:w="2346" w:type="dxa"/>
            <w:gridSpan w:val="2"/>
          </w:tcPr>
          <w:p w14:paraId="3E82436A" w14:textId="77777777" w:rsidR="006E269A" w:rsidRDefault="006E269A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26610A6F" w14:textId="77777777" w:rsidR="006E269A" w:rsidRDefault="006E269A"/>
        </w:tc>
        <w:tc>
          <w:tcPr>
            <w:tcW w:w="1909" w:type="dxa"/>
            <w:gridSpan w:val="2"/>
            <w:tcBorders>
              <w:left w:val="single" w:sz="4" w:space="0" w:color="000000"/>
              <w:right w:val="single" w:sz="4" w:space="0" w:color="FFFFFF"/>
            </w:tcBorders>
            <w:shd w:val="clear" w:color="auto" w:fill="FFFFFF"/>
            <w:vAlign w:val="center"/>
          </w:tcPr>
          <w:p w14:paraId="73D9FE64" w14:textId="77777777" w:rsidR="006E269A" w:rsidRDefault="006E269A">
            <w:r>
              <w:rPr>
                <w:rFonts w:hint="eastAsia"/>
              </w:rPr>
              <w:t xml:space="preserve">　　年　　月から</w:t>
            </w:r>
          </w:p>
          <w:p w14:paraId="0D0139C4" w14:textId="77777777" w:rsidR="006E269A" w:rsidRDefault="006E269A">
            <w:pPr>
              <w:spacing w:line="60" w:lineRule="exact"/>
            </w:pPr>
          </w:p>
          <w:p w14:paraId="0311DC5D" w14:textId="77777777" w:rsidR="006E269A" w:rsidRDefault="006E269A">
            <w:r>
              <w:rPr>
                <w:rFonts w:hint="eastAsia"/>
              </w:rPr>
              <w:t xml:space="preserve">　　年　　月まで</w:t>
            </w:r>
          </w:p>
        </w:tc>
        <w:tc>
          <w:tcPr>
            <w:tcW w:w="1331" w:type="dxa"/>
            <w:tcBorders>
              <w:left w:val="nil"/>
            </w:tcBorders>
            <w:vAlign w:val="center"/>
          </w:tcPr>
          <w:p w14:paraId="5F3F8C30" w14:textId="77777777" w:rsidR="006E269A" w:rsidRDefault="006E269A">
            <w:r>
              <w:rPr>
                <w:rFonts w:hint="eastAsia"/>
              </w:rPr>
              <w:t>卒業　中退</w:t>
            </w:r>
          </w:p>
        </w:tc>
      </w:tr>
      <w:tr w:rsidR="00735395" w14:paraId="2AFA08F2" w14:textId="77777777" w:rsidTr="00C57F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68"/>
        </w:trPr>
        <w:tc>
          <w:tcPr>
            <w:tcW w:w="1434" w:type="dxa"/>
            <w:vMerge w:val="restart"/>
            <w:vAlign w:val="center"/>
          </w:tcPr>
          <w:p w14:paraId="1436A0F8" w14:textId="77777777" w:rsidR="00735395" w:rsidRDefault="00D1053A" w:rsidP="00D1053A">
            <w:pPr>
              <w:ind w:right="-57"/>
            </w:pPr>
            <w:r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職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歴</w:t>
            </w:r>
          </w:p>
          <w:p w14:paraId="0EC9FFE5" w14:textId="77777777" w:rsidR="00D1053A" w:rsidRDefault="00D1053A" w:rsidP="00D1053A">
            <w:pPr>
              <w:ind w:left="-57" w:right="-57"/>
            </w:pPr>
          </w:p>
          <w:p w14:paraId="766AB7B3" w14:textId="77777777" w:rsidR="00D1053A" w:rsidRDefault="00D1053A" w:rsidP="00D1053A">
            <w:pPr>
              <w:ind w:left="-57" w:right="-57"/>
            </w:pPr>
          </w:p>
          <w:p w14:paraId="7716411D" w14:textId="77777777" w:rsidR="00D1053A" w:rsidRDefault="00D1053A" w:rsidP="00D1053A">
            <w:pPr>
              <w:ind w:left="-57" w:right="-57"/>
            </w:pPr>
            <w:r>
              <w:rPr>
                <w:rFonts w:hint="eastAsia"/>
              </w:rPr>
              <w:t>臨時</w:t>
            </w:r>
            <w:r w:rsidR="00F4400E">
              <w:rPr>
                <w:rFonts w:hint="eastAsia"/>
              </w:rPr>
              <w:t>職員</w:t>
            </w:r>
            <w:r>
              <w:rPr>
                <w:rFonts w:hint="eastAsia"/>
              </w:rPr>
              <w:t>等の期間についても記入してください。</w:t>
            </w:r>
          </w:p>
        </w:tc>
        <w:tc>
          <w:tcPr>
            <w:tcW w:w="2346" w:type="dxa"/>
            <w:gridSpan w:val="2"/>
            <w:vAlign w:val="center"/>
          </w:tcPr>
          <w:p w14:paraId="2BCCF5BD" w14:textId="77777777" w:rsidR="00735395" w:rsidRDefault="00735395" w:rsidP="00C57FCC">
            <w:pPr>
              <w:spacing w:beforeLines="10" w:before="36"/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1620" w:type="dxa"/>
            <w:gridSpan w:val="3"/>
            <w:tcBorders>
              <w:right w:val="single" w:sz="4" w:space="0" w:color="000000"/>
            </w:tcBorders>
            <w:vAlign w:val="center"/>
          </w:tcPr>
          <w:p w14:paraId="70FC2567" w14:textId="77777777" w:rsidR="00735395" w:rsidRDefault="00735395" w:rsidP="00C57FCC">
            <w:pPr>
              <w:spacing w:beforeLines="10" w:before="36"/>
              <w:jc w:val="center"/>
            </w:pP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33E724" w14:textId="77777777" w:rsidR="00735395" w:rsidRDefault="00735395" w:rsidP="00C57FCC">
            <w:pPr>
              <w:spacing w:beforeLines="10" w:before="36"/>
              <w:jc w:val="center"/>
            </w:pPr>
            <w:r>
              <w:rPr>
                <w:rFonts w:hint="eastAsia"/>
              </w:rPr>
              <w:t>職務内容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371A55" w14:textId="77777777" w:rsidR="00735395" w:rsidRDefault="00735395" w:rsidP="00C57FCC">
            <w:pPr>
              <w:spacing w:beforeLines="10" w:before="36"/>
              <w:jc w:val="center"/>
            </w:pPr>
            <w:r>
              <w:rPr>
                <w:rFonts w:hint="eastAsia"/>
              </w:rPr>
              <w:t>在　職　期　間</w:t>
            </w:r>
          </w:p>
        </w:tc>
      </w:tr>
      <w:tr w:rsidR="00735395" w14:paraId="3E52B345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7"/>
        </w:trPr>
        <w:tc>
          <w:tcPr>
            <w:tcW w:w="1434" w:type="dxa"/>
            <w:vMerge/>
            <w:vAlign w:val="center"/>
          </w:tcPr>
          <w:p w14:paraId="5535EC20" w14:textId="77777777" w:rsidR="00735395" w:rsidRDefault="00735395">
            <w:pPr>
              <w:ind w:left="-57" w:right="-57"/>
              <w:rPr>
                <w:sz w:val="20"/>
              </w:rPr>
            </w:pPr>
          </w:p>
        </w:tc>
        <w:tc>
          <w:tcPr>
            <w:tcW w:w="2346" w:type="dxa"/>
            <w:gridSpan w:val="2"/>
            <w:vAlign w:val="center"/>
          </w:tcPr>
          <w:p w14:paraId="10B07B05" w14:textId="77777777" w:rsidR="00735395" w:rsidRDefault="00735395" w:rsidP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  <w:vAlign w:val="center"/>
          </w:tcPr>
          <w:p w14:paraId="5D6C17CD" w14:textId="77777777" w:rsidR="00735395" w:rsidRDefault="00735395" w:rsidP="00735395"/>
        </w:tc>
        <w:tc>
          <w:tcPr>
            <w:tcW w:w="1080" w:type="dxa"/>
            <w:tcBorders>
              <w:right w:val="single" w:sz="4" w:space="0" w:color="000000"/>
            </w:tcBorders>
            <w:vAlign w:val="center"/>
          </w:tcPr>
          <w:p w14:paraId="16D9FB07" w14:textId="77777777" w:rsidR="00735395" w:rsidRDefault="00735395" w:rsidP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437FF011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1E29A2AE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23C39AAA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5"/>
        </w:trPr>
        <w:tc>
          <w:tcPr>
            <w:tcW w:w="1434" w:type="dxa"/>
            <w:vMerge/>
          </w:tcPr>
          <w:p w14:paraId="05B4318A" w14:textId="77777777" w:rsidR="00735395" w:rsidRDefault="00735395"/>
        </w:tc>
        <w:tc>
          <w:tcPr>
            <w:tcW w:w="2346" w:type="dxa"/>
            <w:gridSpan w:val="2"/>
          </w:tcPr>
          <w:p w14:paraId="6CDD3BF2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7E519152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1A40F1E6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488CC8D0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5C00BF9C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3EC3DB13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9"/>
        </w:trPr>
        <w:tc>
          <w:tcPr>
            <w:tcW w:w="1434" w:type="dxa"/>
            <w:vMerge/>
          </w:tcPr>
          <w:p w14:paraId="2211412E" w14:textId="77777777" w:rsidR="00735395" w:rsidRDefault="00735395"/>
        </w:tc>
        <w:tc>
          <w:tcPr>
            <w:tcW w:w="2346" w:type="dxa"/>
            <w:gridSpan w:val="2"/>
          </w:tcPr>
          <w:p w14:paraId="0AFE37E3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55B2BF74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4567A3A0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33FD0CD7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0DE2542C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00834F2C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9"/>
        </w:trPr>
        <w:tc>
          <w:tcPr>
            <w:tcW w:w="1434" w:type="dxa"/>
            <w:vMerge/>
          </w:tcPr>
          <w:p w14:paraId="7AB83F7E" w14:textId="77777777" w:rsidR="00735395" w:rsidRDefault="00735395"/>
        </w:tc>
        <w:tc>
          <w:tcPr>
            <w:tcW w:w="2346" w:type="dxa"/>
            <w:gridSpan w:val="2"/>
            <w:tcBorders>
              <w:bottom w:val="single" w:sz="4" w:space="0" w:color="000000"/>
            </w:tcBorders>
          </w:tcPr>
          <w:p w14:paraId="0968AB94" w14:textId="77777777" w:rsidR="00735395" w:rsidRDefault="00735395"/>
        </w:tc>
        <w:tc>
          <w:tcPr>
            <w:tcW w:w="1620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0F8B0856" w14:textId="77777777" w:rsidR="00735395" w:rsidRDefault="00735395"/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</w:tcPr>
          <w:p w14:paraId="63CB8E3A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1C2FC0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3B6082B6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62489C08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7"/>
        </w:trPr>
        <w:tc>
          <w:tcPr>
            <w:tcW w:w="1434" w:type="dxa"/>
            <w:vMerge/>
            <w:vAlign w:val="center"/>
          </w:tcPr>
          <w:p w14:paraId="4880F04C" w14:textId="77777777" w:rsidR="00735395" w:rsidRDefault="00735395"/>
        </w:tc>
        <w:tc>
          <w:tcPr>
            <w:tcW w:w="2346" w:type="dxa"/>
            <w:gridSpan w:val="2"/>
            <w:tcBorders>
              <w:top w:val="single" w:sz="4" w:space="0" w:color="000000"/>
            </w:tcBorders>
          </w:tcPr>
          <w:p w14:paraId="158F7EFC" w14:textId="77777777" w:rsidR="00735395" w:rsidRDefault="00735395"/>
        </w:tc>
        <w:tc>
          <w:tcPr>
            <w:tcW w:w="162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3D0753A7" w14:textId="77777777" w:rsidR="00735395" w:rsidRDefault="00735395"/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</w:tcPr>
          <w:p w14:paraId="5D20F9CB" w14:textId="77777777" w:rsidR="00735395" w:rsidRDefault="00735395"/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1BCF90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26F6B9F4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46CB2508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1"/>
        </w:trPr>
        <w:tc>
          <w:tcPr>
            <w:tcW w:w="1434" w:type="dxa"/>
            <w:vMerge/>
          </w:tcPr>
          <w:p w14:paraId="1696C94F" w14:textId="77777777" w:rsidR="00735395" w:rsidRDefault="00735395"/>
        </w:tc>
        <w:tc>
          <w:tcPr>
            <w:tcW w:w="2346" w:type="dxa"/>
            <w:gridSpan w:val="2"/>
          </w:tcPr>
          <w:p w14:paraId="31B58C7B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1CDB07AD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19C24C25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4DEFE82E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07AB0428" w14:textId="77777777" w:rsidR="00735395" w:rsidRDefault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5C892191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9"/>
        </w:trPr>
        <w:tc>
          <w:tcPr>
            <w:tcW w:w="1434" w:type="dxa"/>
            <w:vMerge/>
          </w:tcPr>
          <w:p w14:paraId="7A588E14" w14:textId="77777777" w:rsidR="00735395" w:rsidRPr="00B80FBC" w:rsidRDefault="00735395"/>
        </w:tc>
        <w:tc>
          <w:tcPr>
            <w:tcW w:w="2346" w:type="dxa"/>
            <w:gridSpan w:val="2"/>
          </w:tcPr>
          <w:p w14:paraId="324F7DDE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2E9C7701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438E3489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41823713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3B879C6F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4631FD9E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434" w:type="dxa"/>
            <w:vMerge/>
          </w:tcPr>
          <w:p w14:paraId="13D9B050" w14:textId="77777777" w:rsidR="00735395" w:rsidRPr="00B80FBC" w:rsidRDefault="00735395"/>
        </w:tc>
        <w:tc>
          <w:tcPr>
            <w:tcW w:w="2346" w:type="dxa"/>
            <w:gridSpan w:val="2"/>
          </w:tcPr>
          <w:p w14:paraId="214DB179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3C9E4294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1E6CF685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5539FC1F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2C8A06C2" w14:textId="77777777" w:rsidR="00735395" w:rsidRDefault="00735395" w:rsidP="006E269A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  <w:tr w:rsidR="00735395" w14:paraId="67379F80" w14:textId="77777777" w:rsidTr="006435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4"/>
        </w:trPr>
        <w:tc>
          <w:tcPr>
            <w:tcW w:w="1434" w:type="dxa"/>
            <w:vMerge/>
          </w:tcPr>
          <w:p w14:paraId="06DB78A2" w14:textId="77777777" w:rsidR="00735395" w:rsidRPr="00B80FBC" w:rsidRDefault="00735395"/>
        </w:tc>
        <w:tc>
          <w:tcPr>
            <w:tcW w:w="2346" w:type="dxa"/>
            <w:gridSpan w:val="2"/>
          </w:tcPr>
          <w:p w14:paraId="2CAF9759" w14:textId="77777777" w:rsidR="00735395" w:rsidRDefault="00735395"/>
        </w:tc>
        <w:tc>
          <w:tcPr>
            <w:tcW w:w="1620" w:type="dxa"/>
            <w:gridSpan w:val="3"/>
            <w:tcBorders>
              <w:right w:val="single" w:sz="4" w:space="0" w:color="000000"/>
            </w:tcBorders>
          </w:tcPr>
          <w:p w14:paraId="674E0985" w14:textId="77777777" w:rsidR="00735395" w:rsidRDefault="00735395"/>
        </w:tc>
        <w:tc>
          <w:tcPr>
            <w:tcW w:w="1080" w:type="dxa"/>
            <w:tcBorders>
              <w:right w:val="single" w:sz="4" w:space="0" w:color="000000"/>
            </w:tcBorders>
          </w:tcPr>
          <w:p w14:paraId="37D02B81" w14:textId="77777777" w:rsidR="00735395" w:rsidRDefault="00735395"/>
        </w:tc>
        <w:tc>
          <w:tcPr>
            <w:tcW w:w="2160" w:type="dxa"/>
            <w:gridSpan w:val="2"/>
            <w:tcBorders>
              <w:left w:val="single" w:sz="4" w:space="0" w:color="000000"/>
            </w:tcBorders>
            <w:vAlign w:val="center"/>
          </w:tcPr>
          <w:p w14:paraId="4821B4D3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日から</w:t>
            </w:r>
          </w:p>
          <w:p w14:paraId="5022EEFF" w14:textId="77777777" w:rsidR="00735395" w:rsidRDefault="00735395" w:rsidP="00735395">
            <w:pPr>
              <w:ind w:right="-57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</w:tbl>
    <w:p w14:paraId="5BEEDCCC" w14:textId="77777777" w:rsidR="002E41FA" w:rsidRDefault="002E41FA">
      <w:pPr>
        <w:spacing w:line="300" w:lineRule="exact"/>
        <w:rPr>
          <w:sz w:val="20"/>
        </w:rPr>
      </w:pPr>
      <w:r>
        <w:rPr>
          <w:rFonts w:hint="eastAsia"/>
          <w:sz w:val="20"/>
        </w:rPr>
        <w:t xml:space="preserve">　（記入上の注意）</w:t>
      </w:r>
    </w:p>
    <w:p w14:paraId="75995C24" w14:textId="77777777" w:rsidR="002E41FA" w:rsidRPr="00FD0B53" w:rsidRDefault="002E41FA" w:rsidP="00940B4C">
      <w:pPr>
        <w:spacing w:line="300" w:lineRule="exact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１　</w:t>
      </w:r>
      <w:r w:rsidR="00940B4C" w:rsidRPr="00FD0B53">
        <w:rPr>
          <w:rFonts w:hint="eastAsia"/>
          <w:sz w:val="20"/>
        </w:rPr>
        <w:t>記入にあたっては、すべて、</w:t>
      </w:r>
      <w:r w:rsidR="000B401C">
        <w:rPr>
          <w:rFonts w:hint="eastAsia"/>
          <w:sz w:val="20"/>
        </w:rPr>
        <w:t>黒の</w:t>
      </w:r>
      <w:r w:rsidRPr="00FD0B53">
        <w:rPr>
          <w:rFonts w:hint="eastAsia"/>
          <w:sz w:val="20"/>
        </w:rPr>
        <w:t>インク又はボールペンで</w:t>
      </w:r>
      <w:r w:rsidR="00940B4C" w:rsidRPr="00FD0B53">
        <w:rPr>
          <w:rFonts w:hint="eastAsia"/>
          <w:sz w:val="20"/>
        </w:rPr>
        <w:t>はっきりと書いてください</w:t>
      </w:r>
      <w:r w:rsidRPr="00FD0B53">
        <w:rPr>
          <w:rFonts w:hint="eastAsia"/>
          <w:sz w:val="20"/>
        </w:rPr>
        <w:t>。</w:t>
      </w:r>
    </w:p>
    <w:p w14:paraId="1770CFB6" w14:textId="77777777" w:rsidR="002E41FA" w:rsidRDefault="00F4400E" w:rsidP="00F4400E">
      <w:pPr>
        <w:spacing w:line="300" w:lineRule="exact"/>
        <w:ind w:left="600" w:hangingChars="300" w:hanging="600"/>
        <w:rPr>
          <w:sz w:val="20"/>
        </w:rPr>
      </w:pPr>
      <w:r w:rsidRPr="00FD0B53">
        <w:rPr>
          <w:rFonts w:hint="eastAsia"/>
          <w:sz w:val="20"/>
        </w:rPr>
        <w:t xml:space="preserve">　２　※</w:t>
      </w:r>
      <w:r w:rsidR="00940B4C" w:rsidRPr="00FD0B53">
        <w:rPr>
          <w:rFonts w:hint="eastAsia"/>
          <w:sz w:val="20"/>
        </w:rPr>
        <w:t>印の</w:t>
      </w:r>
      <w:r w:rsidRPr="00FD0B53">
        <w:rPr>
          <w:rFonts w:hint="eastAsia"/>
          <w:sz w:val="20"/>
        </w:rPr>
        <w:t>欄</w:t>
      </w:r>
      <w:r w:rsidR="00940B4C" w:rsidRPr="00FD0B53">
        <w:rPr>
          <w:rFonts w:hint="eastAsia"/>
          <w:sz w:val="20"/>
        </w:rPr>
        <w:t>を</w:t>
      </w:r>
      <w:r w:rsidR="00E42886" w:rsidRPr="00FD0B53">
        <w:rPr>
          <w:rFonts w:hint="eastAsia"/>
          <w:sz w:val="20"/>
        </w:rPr>
        <w:t>除く全ての欄にもれなく記入してください。</w:t>
      </w:r>
      <w:r w:rsidR="002E41FA" w:rsidRPr="00FD0B53">
        <w:rPr>
          <w:rFonts w:hint="eastAsia"/>
          <w:sz w:val="20"/>
        </w:rPr>
        <w:t>（該当のない欄は「なし」と記入</w:t>
      </w:r>
      <w:r w:rsidR="002E41FA">
        <w:rPr>
          <w:rFonts w:hint="eastAsia"/>
          <w:sz w:val="20"/>
        </w:rPr>
        <w:t>してください。）</w:t>
      </w:r>
    </w:p>
    <w:p w14:paraId="5DDD2BB1" w14:textId="77777777" w:rsidR="002E41FA" w:rsidRDefault="002E41FA">
      <w:pPr>
        <w:spacing w:line="300" w:lineRule="exact"/>
      </w:pPr>
      <w:r>
        <w:rPr>
          <w:rFonts w:hint="eastAsia"/>
          <w:sz w:val="20"/>
        </w:rPr>
        <w:t xml:space="preserve">　３　事実と相違していることを記入した場合は、任用を取消すことがあります。</w:t>
      </w:r>
    </w:p>
    <w:tbl>
      <w:tblPr>
        <w:tblpPr w:leftFromText="142" w:rightFromText="142" w:vertAnchor="text" w:horzAnchor="margin" w:tblpXSpec="center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6"/>
        <w:gridCol w:w="6489"/>
      </w:tblGrid>
      <w:tr w:rsidR="00643530" w14:paraId="300A1823" w14:textId="77777777" w:rsidTr="00643530">
        <w:trPr>
          <w:trHeight w:val="1486"/>
        </w:trPr>
        <w:tc>
          <w:tcPr>
            <w:tcW w:w="1746" w:type="dxa"/>
            <w:vAlign w:val="center"/>
          </w:tcPr>
          <w:p w14:paraId="08E21672" w14:textId="77777777" w:rsidR="00643530" w:rsidRDefault="00643530" w:rsidP="00643530">
            <w:r>
              <w:rPr>
                <w:rFonts w:hint="eastAsia"/>
              </w:rPr>
              <w:lastRenderedPageBreak/>
              <w:t>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免許・資格</w:t>
            </w:r>
          </w:p>
        </w:tc>
        <w:tc>
          <w:tcPr>
            <w:tcW w:w="6489" w:type="dxa"/>
          </w:tcPr>
          <w:p w14:paraId="6483D187" w14:textId="77777777" w:rsidR="00643530" w:rsidRDefault="00643530" w:rsidP="00643530"/>
        </w:tc>
      </w:tr>
      <w:tr w:rsidR="00643530" w14:paraId="10A6E13D" w14:textId="77777777" w:rsidTr="00643530">
        <w:trPr>
          <w:trHeight w:val="1489"/>
        </w:trPr>
        <w:tc>
          <w:tcPr>
            <w:tcW w:w="1746" w:type="dxa"/>
            <w:vAlign w:val="center"/>
          </w:tcPr>
          <w:p w14:paraId="0E4CC65E" w14:textId="77777777" w:rsidR="00643530" w:rsidRDefault="00643530" w:rsidP="00643530">
            <w:r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特技・趣味</w:t>
            </w:r>
          </w:p>
        </w:tc>
        <w:tc>
          <w:tcPr>
            <w:tcW w:w="6489" w:type="dxa"/>
          </w:tcPr>
          <w:p w14:paraId="3262BAD9" w14:textId="77777777" w:rsidR="00643530" w:rsidRDefault="00643530" w:rsidP="00643530"/>
        </w:tc>
      </w:tr>
      <w:tr w:rsidR="00643530" w14:paraId="3DEAB0BA" w14:textId="77777777" w:rsidTr="006E0EE0">
        <w:trPr>
          <w:trHeight w:val="2240"/>
        </w:trPr>
        <w:tc>
          <w:tcPr>
            <w:tcW w:w="8235" w:type="dxa"/>
            <w:gridSpan w:val="2"/>
          </w:tcPr>
          <w:p w14:paraId="6D1BA2CB" w14:textId="77777777" w:rsidR="00643530" w:rsidRDefault="00643530" w:rsidP="00643530"/>
          <w:p w14:paraId="58414A71" w14:textId="77777777" w:rsidR="00643530" w:rsidRDefault="00643530" w:rsidP="00643530">
            <w:r>
              <w:rPr>
                <w:rFonts w:hint="eastAsia"/>
              </w:rPr>
              <w:t xml:space="preserve">　以上のとおり相違ありません。</w:t>
            </w:r>
          </w:p>
          <w:p w14:paraId="5BD1C543" w14:textId="77777777" w:rsidR="00643530" w:rsidRDefault="00643530" w:rsidP="00643530">
            <w:pPr>
              <w:spacing w:line="100" w:lineRule="exact"/>
            </w:pPr>
          </w:p>
          <w:p w14:paraId="198990FB" w14:textId="77777777" w:rsidR="00643530" w:rsidRDefault="00643530" w:rsidP="00643530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  <w:p w14:paraId="4D8BA767" w14:textId="77777777" w:rsidR="00643530" w:rsidRDefault="00643530" w:rsidP="00643530">
            <w:r>
              <w:rPr>
                <w:rFonts w:hint="eastAsia"/>
              </w:rPr>
              <w:t xml:space="preserve">　　　　　　　　　　　　　　　　　氏　名　　　　　　　　　　　　　　　</w:t>
            </w:r>
          </w:p>
          <w:p w14:paraId="01A1F96E" w14:textId="77777777" w:rsidR="00643530" w:rsidRDefault="00643530" w:rsidP="00643530">
            <w:r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（本人署名）</w:t>
            </w:r>
          </w:p>
        </w:tc>
      </w:tr>
    </w:tbl>
    <w:p w14:paraId="6F8A9926" w14:textId="77777777" w:rsidR="002E41FA" w:rsidRDefault="002E41FA">
      <w:pPr>
        <w:spacing w:line="300" w:lineRule="exact"/>
      </w:pPr>
    </w:p>
    <w:p w14:paraId="33223A58" w14:textId="77777777" w:rsidR="002E41FA" w:rsidRDefault="002E41FA"/>
    <w:sectPr w:rsidR="002E41FA" w:rsidSect="007D0C72">
      <w:pgSz w:w="11906" w:h="16838"/>
      <w:pgMar w:top="1247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D1D8E" w14:textId="77777777" w:rsidR="009E6BCA" w:rsidRDefault="009E6BCA" w:rsidP="000378E5">
      <w:r>
        <w:separator/>
      </w:r>
    </w:p>
  </w:endnote>
  <w:endnote w:type="continuationSeparator" w:id="0">
    <w:p w14:paraId="0AC10F9C" w14:textId="77777777" w:rsidR="009E6BCA" w:rsidRDefault="009E6BCA" w:rsidP="0003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8C47B" w14:textId="77777777" w:rsidR="009E6BCA" w:rsidRDefault="009E6BCA" w:rsidP="000378E5">
      <w:r>
        <w:separator/>
      </w:r>
    </w:p>
  </w:footnote>
  <w:footnote w:type="continuationSeparator" w:id="0">
    <w:p w14:paraId="08315D34" w14:textId="77777777" w:rsidR="009E6BCA" w:rsidRDefault="009E6BCA" w:rsidP="00037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457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85"/>
    <w:rsid w:val="000378E5"/>
    <w:rsid w:val="000A3985"/>
    <w:rsid w:val="000B401C"/>
    <w:rsid w:val="000D17C3"/>
    <w:rsid w:val="00100AAB"/>
    <w:rsid w:val="00132B64"/>
    <w:rsid w:val="00180BA2"/>
    <w:rsid w:val="00186879"/>
    <w:rsid w:val="00211359"/>
    <w:rsid w:val="002B26F8"/>
    <w:rsid w:val="002D36D6"/>
    <w:rsid w:val="002E41FA"/>
    <w:rsid w:val="002E5C2B"/>
    <w:rsid w:val="0030529B"/>
    <w:rsid w:val="00306C08"/>
    <w:rsid w:val="00313D63"/>
    <w:rsid w:val="00376BD1"/>
    <w:rsid w:val="00422C61"/>
    <w:rsid w:val="00444E1B"/>
    <w:rsid w:val="00501EA0"/>
    <w:rsid w:val="00514BD3"/>
    <w:rsid w:val="00550885"/>
    <w:rsid w:val="005D39F9"/>
    <w:rsid w:val="00643530"/>
    <w:rsid w:val="00675B02"/>
    <w:rsid w:val="00696411"/>
    <w:rsid w:val="006E0EE0"/>
    <w:rsid w:val="006E17B0"/>
    <w:rsid w:val="006E269A"/>
    <w:rsid w:val="00735395"/>
    <w:rsid w:val="00735447"/>
    <w:rsid w:val="00735B4F"/>
    <w:rsid w:val="00792453"/>
    <w:rsid w:val="007D0C72"/>
    <w:rsid w:val="007D256C"/>
    <w:rsid w:val="007E6C18"/>
    <w:rsid w:val="00883218"/>
    <w:rsid w:val="008B0988"/>
    <w:rsid w:val="008E5252"/>
    <w:rsid w:val="008F5A15"/>
    <w:rsid w:val="009409B6"/>
    <w:rsid w:val="00940B4C"/>
    <w:rsid w:val="009D1FE3"/>
    <w:rsid w:val="009E6BCA"/>
    <w:rsid w:val="00A16349"/>
    <w:rsid w:val="00A17665"/>
    <w:rsid w:val="00A35D77"/>
    <w:rsid w:val="00A4685D"/>
    <w:rsid w:val="00A60546"/>
    <w:rsid w:val="00AE247B"/>
    <w:rsid w:val="00AF197E"/>
    <w:rsid w:val="00B13792"/>
    <w:rsid w:val="00B47E85"/>
    <w:rsid w:val="00B6671E"/>
    <w:rsid w:val="00B80FBC"/>
    <w:rsid w:val="00C23B39"/>
    <w:rsid w:val="00C57FCC"/>
    <w:rsid w:val="00CA17D5"/>
    <w:rsid w:val="00D1053A"/>
    <w:rsid w:val="00D9494C"/>
    <w:rsid w:val="00E42886"/>
    <w:rsid w:val="00ED2AD4"/>
    <w:rsid w:val="00F10C4E"/>
    <w:rsid w:val="00F4400E"/>
    <w:rsid w:val="00FD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3D1AE35"/>
  <w15:docId w15:val="{58A00AFC-9578-4DD6-AEF5-0A072F00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8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4685D"/>
    <w:pPr>
      <w:spacing w:line="240" w:lineRule="exact"/>
      <w:ind w:left="180" w:hanging="180"/>
    </w:pPr>
    <w:rPr>
      <w:sz w:val="18"/>
    </w:rPr>
  </w:style>
  <w:style w:type="paragraph" w:styleId="2">
    <w:name w:val="Body Text Indent 2"/>
    <w:basedOn w:val="a"/>
    <w:rsid w:val="00A4685D"/>
    <w:pPr>
      <w:spacing w:line="240" w:lineRule="exact"/>
      <w:ind w:left="180" w:hanging="180"/>
      <w:jc w:val="left"/>
    </w:pPr>
    <w:rPr>
      <w:sz w:val="18"/>
    </w:rPr>
  </w:style>
  <w:style w:type="paragraph" w:styleId="a4">
    <w:name w:val="header"/>
    <w:basedOn w:val="a"/>
    <w:link w:val="a5"/>
    <w:uiPriority w:val="99"/>
    <w:unhideWhenUsed/>
    <w:rsid w:val="000378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378E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0378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378E5"/>
    <w:rPr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8832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321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448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長岡市非常勤嘱託員履歴書</vt:lpstr>
      <vt:lpstr>長岡市非常勤嘱託員履歴書               </vt:lpstr>
    </vt:vector>
  </TitlesOfParts>
  <Company>長岡市役所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長岡市非常勤嘱託員履歴書</dc:title>
  <dc:creator>80020</dc:creator>
  <cp:lastModifiedBy>長岡市役所</cp:lastModifiedBy>
  <cp:revision>15</cp:revision>
  <cp:lastPrinted>2021-12-21T02:45:00Z</cp:lastPrinted>
  <dcterms:created xsi:type="dcterms:W3CDTF">2021-12-07T07:17:00Z</dcterms:created>
  <dcterms:modified xsi:type="dcterms:W3CDTF">2026-01-27T03:30:00Z</dcterms:modified>
</cp:coreProperties>
</file>